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6F662E" w14:textId="39B10F14" w:rsidR="009212DF" w:rsidRDefault="00713541" w:rsidP="00E13C4A">
      <w:pPr>
        <w:suppressLineNumbers/>
        <w:pBdr>
          <w:bottom w:val="single" w:sz="4" w:space="1" w:color="auto"/>
        </w:pBdr>
        <w:rPr>
          <w:rFonts w:eastAsiaTheme="minorEastAsia"/>
          <w:color w:val="FF0000"/>
        </w:rPr>
      </w:pPr>
      <w:r>
        <w:rPr>
          <w:rFonts w:eastAsia="PMingLiU" w:hint="eastAsia"/>
          <w:noProof/>
          <w:color w:val="0070C0"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6D2CE6" wp14:editId="6D6B05EF">
                <wp:simplePos x="0" y="0"/>
                <wp:positionH relativeFrom="column">
                  <wp:posOffset>-222885</wp:posOffset>
                </wp:positionH>
                <wp:positionV relativeFrom="paragraph">
                  <wp:posOffset>320674</wp:posOffset>
                </wp:positionV>
                <wp:extent cx="171450" cy="123825"/>
                <wp:effectExtent l="0" t="0" r="19050" b="28575"/>
                <wp:wrapNone/>
                <wp:docPr id="9169380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915B3" id="正方形/長方形 1" o:spid="_x0000_s1026" style="position:absolute;margin-left:-17.55pt;margin-top:25.25pt;width:13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" fillcolor="white [3212]" strokecolor="white [3212]" strokeweight="1pt"/>
            </w:pict>
          </mc:Fallback>
        </mc:AlternateContent>
      </w:r>
      <w:r w:rsidR="00E56D62">
        <w:rPr>
          <w:rFonts w:hint="eastAsia"/>
          <w:lang w:eastAsia="zh-TW"/>
        </w:rPr>
        <w:t>題目</w:t>
      </w:r>
      <w:r w:rsidR="00716D77">
        <w:rPr>
          <w:rFonts w:hint="eastAsia"/>
          <w:lang w:eastAsia="zh-TW"/>
        </w:rPr>
        <w:t>：</w:t>
      </w:r>
      <w:r w:rsidR="00E13C4A" w:rsidRPr="00B96FD3">
        <w:rPr>
          <w:rFonts w:hint="eastAsia"/>
          <w:color w:val="FF0000"/>
          <w:lang w:eastAsia="zh-TW"/>
        </w:rPr>
        <w:t>○○○○○○○○○○○○○○○</w:t>
      </w:r>
    </w:p>
    <w:p w14:paraId="27A7BD9D" w14:textId="77777777" w:rsidR="00B96FD3" w:rsidRPr="00B96FD3" w:rsidRDefault="00B96FD3" w:rsidP="00E13C4A">
      <w:pPr>
        <w:suppressLineNumbers/>
        <w:pBdr>
          <w:bottom w:val="single" w:sz="4" w:space="1" w:color="auto"/>
        </w:pBdr>
        <w:rPr>
          <w:rFonts w:eastAsiaTheme="minorEastAsia" w:hint="eastAsia"/>
          <w:color w:val="FF0000"/>
        </w:rPr>
      </w:pPr>
    </w:p>
    <w:p w14:paraId="3DE13E6D" w14:textId="3426CA0F" w:rsidR="00072A02" w:rsidRDefault="00072A02">
      <w:pPr>
        <w:rPr>
          <w:rFonts w:ascii="Times New Roman" w:hAnsi="Times New Roman"/>
          <w:lang w:eastAsia="zh-TW"/>
        </w:rPr>
      </w:pPr>
    </w:p>
    <w:p w14:paraId="5100CFF0" w14:textId="76331005" w:rsidR="004702CF" w:rsidRDefault="004702CF">
      <w:pPr>
        <w:rPr>
          <w:rFonts w:ascii="Times New Roman" w:hAnsi="Times New Roman"/>
          <w:lang w:eastAsia="zh-TW"/>
        </w:rPr>
      </w:pPr>
    </w:p>
    <w:p w14:paraId="7AFED7F4" w14:textId="63E21A5A" w:rsidR="004702CF" w:rsidRDefault="004702CF">
      <w:pPr>
        <w:rPr>
          <w:rFonts w:ascii="Times New Roman" w:hAnsi="Times New Roman"/>
          <w:lang w:eastAsia="zh-TW"/>
        </w:rPr>
      </w:pPr>
    </w:p>
    <w:p w14:paraId="0A32149A" w14:textId="7419DE56" w:rsidR="004702CF" w:rsidRDefault="009212DF">
      <w:pPr>
        <w:rPr>
          <w:rFonts w:ascii="Times New Roman" w:hAnsi="Times New Roman"/>
          <w:lang w:eastAsia="zh-TW"/>
        </w:rPr>
      </w:pPr>
      <w:r w:rsidRPr="00692CE0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7B1660" wp14:editId="3FAB3217">
                <wp:simplePos x="0" y="0"/>
                <wp:positionH relativeFrom="margin">
                  <wp:align>right</wp:align>
                </wp:positionH>
                <wp:positionV relativeFrom="paragraph">
                  <wp:posOffset>193040</wp:posOffset>
                </wp:positionV>
                <wp:extent cx="4914900" cy="1404620"/>
                <wp:effectExtent l="0" t="0" r="19050" b="2159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BD3C5" w14:textId="368FE288" w:rsidR="00196EDC" w:rsidRPr="00865280" w:rsidRDefault="00196EDC" w:rsidP="00970CE1">
                            <w:pPr>
                              <w:ind w:left="141" w:hangingChars="67" w:hanging="141"/>
                              <w:rPr>
                                <w:color w:val="FF0000"/>
                              </w:rPr>
                            </w:pPr>
                            <w:r w:rsidRPr="000C71CC">
                              <w:rPr>
                                <w:rFonts w:hint="eastAsia"/>
                                <w:color w:val="FF0000"/>
                              </w:rPr>
                              <w:t>・</w:t>
                            </w:r>
                            <w:r w:rsidR="009212DF" w:rsidRPr="00865280">
                              <w:rPr>
                                <w:rFonts w:hint="eastAsia"/>
                                <w:color w:val="FF0000"/>
                              </w:rPr>
                              <w:t>要旨本文は、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日本語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または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中国語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を用い、</w:t>
                            </w:r>
                            <w:r w:rsidR="009212DF" w:rsidRPr="00865280">
                              <w:rPr>
                                <w:rFonts w:hint="eastAsia"/>
                                <w:color w:val="FF0000"/>
                              </w:rPr>
                              <w:t>題目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下の</w:t>
                            </w:r>
                            <w:r w:rsidR="009212DF" w:rsidRPr="00865280">
                              <w:rPr>
                                <w:rFonts w:hint="eastAsia"/>
                                <w:color w:val="FF0000"/>
                              </w:rPr>
                              <w:t>罫線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下方１行目から書きはじめ、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1200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字、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40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字×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30</w:t>
                            </w:r>
                            <w:r w:rsidR="00294EF7" w:rsidRPr="00865280">
                              <w:rPr>
                                <w:rFonts w:hint="eastAsia"/>
                                <w:color w:val="FF0000"/>
                              </w:rPr>
                              <w:t>行で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本ファイル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ページ以内（</w:t>
                            </w:r>
                            <w:bookmarkStart w:id="0" w:name="_Hlk139728817"/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図表</w:t>
                            </w:r>
                            <w:r w:rsidR="00494D6B" w:rsidRPr="00865280">
                              <w:rPr>
                                <w:rFonts w:hint="eastAsia"/>
                                <w:color w:val="FF0000"/>
                              </w:rPr>
                              <w:t>および参考文献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含む</w:t>
                            </w:r>
                            <w:bookmarkEnd w:id="0"/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）。</w:t>
                            </w:r>
                            <w:r w:rsidRPr="00865280">
                              <w:rPr>
                                <w:rFonts w:hint="eastAsia"/>
                                <w:b/>
                                <w:bCs/>
                                <w:color w:val="FF0000"/>
                              </w:rPr>
                              <w:t>本ファイルの書式（字数・行数・ポイント数等）を変更することは認められない</w:t>
                            </w: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14:paraId="00E81101" w14:textId="58A23753" w:rsidR="00196EDC" w:rsidRPr="00865280" w:rsidRDefault="00196EDC" w:rsidP="00196EDC">
                            <w:pPr>
                              <w:ind w:left="141" w:hangingChars="67" w:hanging="141"/>
                              <w:rPr>
                                <w:rFonts w:ascii="Times New Roman" w:hAnsi="Times New Roman"/>
                                <w:color w:val="FF0000"/>
                                <w:szCs w:val="21"/>
                              </w:rPr>
                            </w:pP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・</w:t>
                            </w:r>
                            <w:r w:rsidR="00C14385" w:rsidRPr="00865280">
                              <w:rPr>
                                <w:rFonts w:hint="eastAsia"/>
                                <w:color w:val="FF0000"/>
                              </w:rPr>
                              <w:t>要旨</w:t>
                            </w:r>
                            <w:r w:rsidR="005262AA" w:rsidRPr="00865280">
                              <w:rPr>
                                <w:rFonts w:ascii="Times" w:hAnsi="Times" w:hint="eastAsia"/>
                                <w:color w:val="FF0000"/>
                                <w:kern w:val="0"/>
                                <w:szCs w:val="21"/>
                              </w:rPr>
                              <w:t>本文</w:t>
                            </w:r>
                            <w:r w:rsidR="00870A22" w:rsidRPr="00865280">
                              <w:rPr>
                                <w:rFonts w:ascii="Times" w:hAnsi="Times" w:hint="eastAsia"/>
                                <w:color w:val="FF0000"/>
                                <w:kern w:val="0"/>
                                <w:szCs w:val="21"/>
                              </w:rPr>
                              <w:t>で言及した文献等については</w:t>
                            </w:r>
                            <w:r w:rsidR="00733AC9" w:rsidRPr="00865280">
                              <w:rPr>
                                <w:rFonts w:ascii="Times" w:hAnsi="Times" w:hint="eastAsia"/>
                                <w:color w:val="FF0000"/>
                                <w:kern w:val="0"/>
                                <w:szCs w:val="21"/>
                              </w:rPr>
                              <w:t>【参考文献】として</w:t>
                            </w:r>
                            <w:r w:rsidR="00870A22" w:rsidRPr="00865280">
                              <w:rPr>
                                <w:rFonts w:ascii="Times" w:hAnsi="Times" w:hint="eastAsia"/>
                                <w:color w:val="FF0000"/>
                                <w:kern w:val="0"/>
                                <w:szCs w:val="21"/>
                              </w:rPr>
                              <w:t>出典を明記すること。</w:t>
                            </w:r>
                          </w:p>
                          <w:p w14:paraId="45B9AC3E" w14:textId="78D0EEE3" w:rsidR="002B1E1E" w:rsidRPr="00865280" w:rsidRDefault="002B1E1E" w:rsidP="002B1E1E">
                            <w:pPr>
                              <w:rPr>
                                <w:color w:val="FF0000"/>
                              </w:rPr>
                            </w:pPr>
                            <w:r w:rsidRPr="00865280">
                              <w:rPr>
                                <w:rFonts w:hint="eastAsia"/>
                                <w:color w:val="FF0000"/>
                              </w:rPr>
                              <w:t>・本文中に氏名や所属、執筆者名が特定できるような表現や謝辞を記さぬこと。</w:t>
                            </w:r>
                          </w:p>
                          <w:p w14:paraId="16FC7AB2" w14:textId="23E6408D" w:rsidR="00196EDC" w:rsidRPr="000C71CC" w:rsidRDefault="00196EDC" w:rsidP="00196EDC">
                            <w:pPr>
                              <w:ind w:left="141" w:hangingChars="67" w:hanging="141"/>
                              <w:rPr>
                                <w:color w:val="FF0000"/>
                              </w:rPr>
                            </w:pPr>
                            <w:r w:rsidRPr="00865280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・要旨作成の際には、</w:t>
                            </w:r>
                            <w:r w:rsidR="00294EF7" w:rsidRPr="00865280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「題目」横の</w:t>
                            </w:r>
                            <w:r w:rsidR="00E13C4A" w:rsidRPr="00865280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「〇〇〇…」および</w:t>
                            </w:r>
                            <w:r w:rsidRPr="000C71CC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この</w:t>
                            </w:r>
                            <w:r w:rsidRPr="00294EF7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枠</w:t>
                            </w:r>
                            <w:r w:rsidR="00970CE1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と</w:t>
                            </w:r>
                            <w:r w:rsidRPr="00294EF7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枠内の記載</w:t>
                            </w:r>
                            <w:r w:rsidRPr="000C71CC">
                              <w:rPr>
                                <w:rFonts w:ascii="Times New Roman" w:hAnsi="Times New Roman" w:hint="eastAsia"/>
                                <w:color w:val="FF0000"/>
                                <w:szCs w:val="21"/>
                              </w:rPr>
                              <w:t>を削除すること。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7B166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35.8pt;margin-top:15.2pt;width:387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">
                <v:textbox style="mso-fit-shape-to-text:t">
                  <w:txbxContent>
                    <w:p w14:paraId="44CBD3C5" w14:textId="368FE288" w:rsidR="00196EDC" w:rsidRPr="00865280" w:rsidRDefault="00196EDC" w:rsidP="00970CE1">
                      <w:pPr>
                        <w:ind w:left="141" w:hangingChars="67" w:hanging="141"/>
                        <w:rPr>
                          <w:color w:val="FF0000"/>
                        </w:rPr>
                      </w:pPr>
                      <w:r w:rsidRPr="000C71CC">
                        <w:rPr>
                          <w:rFonts w:hint="eastAsia"/>
                          <w:color w:val="FF0000"/>
                        </w:rPr>
                        <w:t>・</w:t>
                      </w:r>
                      <w:r w:rsidR="009212DF" w:rsidRPr="00865280">
                        <w:rPr>
                          <w:rFonts w:hint="eastAsia"/>
                          <w:color w:val="FF0000"/>
                        </w:rPr>
                        <w:t>要旨本文は、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日本語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または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中国語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を用い、</w:t>
                      </w:r>
                      <w:r w:rsidR="009212DF" w:rsidRPr="00865280">
                        <w:rPr>
                          <w:rFonts w:hint="eastAsia"/>
                          <w:color w:val="FF0000"/>
                        </w:rPr>
                        <w:t>題目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下の</w:t>
                      </w:r>
                      <w:r w:rsidR="009212DF" w:rsidRPr="00865280">
                        <w:rPr>
                          <w:rFonts w:hint="eastAsia"/>
                          <w:color w:val="FF0000"/>
                        </w:rPr>
                        <w:t>罫線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下方１行目から書きはじめ、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1200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字、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40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字×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30</w:t>
                      </w:r>
                      <w:r w:rsidR="00294EF7" w:rsidRPr="00865280">
                        <w:rPr>
                          <w:rFonts w:hint="eastAsia"/>
                          <w:color w:val="FF0000"/>
                        </w:rPr>
                        <w:t>行で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本ファイル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1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ページ以内（</w:t>
                      </w:r>
                      <w:bookmarkStart w:id="1" w:name="_Hlk139728817"/>
                      <w:r w:rsidRPr="00865280">
                        <w:rPr>
                          <w:rFonts w:hint="eastAsia"/>
                          <w:color w:val="FF0000"/>
                        </w:rPr>
                        <w:t>図表</w:t>
                      </w:r>
                      <w:r w:rsidR="00494D6B" w:rsidRPr="00865280">
                        <w:rPr>
                          <w:rFonts w:hint="eastAsia"/>
                          <w:color w:val="FF0000"/>
                        </w:rPr>
                        <w:t>および参考文献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含む</w:t>
                      </w:r>
                      <w:bookmarkEnd w:id="1"/>
                      <w:r w:rsidRPr="00865280">
                        <w:rPr>
                          <w:rFonts w:hint="eastAsia"/>
                          <w:color w:val="FF0000"/>
                        </w:rPr>
                        <w:t>）。</w:t>
                      </w:r>
                      <w:r w:rsidRPr="00865280">
                        <w:rPr>
                          <w:rFonts w:hint="eastAsia"/>
                          <w:b/>
                          <w:bCs/>
                          <w:color w:val="FF0000"/>
                        </w:rPr>
                        <w:t>本ファイルの書式（字数・行数・ポイント数等）を変更することは認められない</w:t>
                      </w:r>
                      <w:r w:rsidRPr="00865280"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14:paraId="00E81101" w14:textId="58A23753" w:rsidR="00196EDC" w:rsidRPr="00865280" w:rsidRDefault="00196EDC" w:rsidP="00196EDC">
                      <w:pPr>
                        <w:ind w:left="141" w:hangingChars="67" w:hanging="141"/>
                        <w:rPr>
                          <w:rFonts w:ascii="Times New Roman" w:hAnsi="Times New Roman"/>
                          <w:color w:val="FF0000"/>
                          <w:szCs w:val="21"/>
                        </w:rPr>
                      </w:pPr>
                      <w:r w:rsidRPr="00865280">
                        <w:rPr>
                          <w:rFonts w:hint="eastAsia"/>
                          <w:color w:val="FF0000"/>
                        </w:rPr>
                        <w:t>・</w:t>
                      </w:r>
                      <w:r w:rsidR="00C14385" w:rsidRPr="00865280">
                        <w:rPr>
                          <w:rFonts w:hint="eastAsia"/>
                          <w:color w:val="FF0000"/>
                        </w:rPr>
                        <w:t>要旨</w:t>
                      </w:r>
                      <w:r w:rsidR="005262AA" w:rsidRPr="00865280">
                        <w:rPr>
                          <w:rFonts w:ascii="Times" w:hAnsi="Times" w:hint="eastAsia"/>
                          <w:color w:val="FF0000"/>
                          <w:kern w:val="0"/>
                          <w:szCs w:val="21"/>
                        </w:rPr>
                        <w:t>本文</w:t>
                      </w:r>
                      <w:r w:rsidR="00870A22" w:rsidRPr="00865280">
                        <w:rPr>
                          <w:rFonts w:ascii="Times" w:hAnsi="Times" w:hint="eastAsia"/>
                          <w:color w:val="FF0000"/>
                          <w:kern w:val="0"/>
                          <w:szCs w:val="21"/>
                        </w:rPr>
                        <w:t>で言及した文献等については</w:t>
                      </w:r>
                      <w:r w:rsidR="00733AC9" w:rsidRPr="00865280">
                        <w:rPr>
                          <w:rFonts w:ascii="Times" w:hAnsi="Times" w:hint="eastAsia"/>
                          <w:color w:val="FF0000"/>
                          <w:kern w:val="0"/>
                          <w:szCs w:val="21"/>
                        </w:rPr>
                        <w:t>【参考文献】として</w:t>
                      </w:r>
                      <w:r w:rsidR="00870A22" w:rsidRPr="00865280">
                        <w:rPr>
                          <w:rFonts w:ascii="Times" w:hAnsi="Times" w:hint="eastAsia"/>
                          <w:color w:val="FF0000"/>
                          <w:kern w:val="0"/>
                          <w:szCs w:val="21"/>
                        </w:rPr>
                        <w:t>出典を明記すること。</w:t>
                      </w:r>
                    </w:p>
                    <w:p w14:paraId="45B9AC3E" w14:textId="78D0EEE3" w:rsidR="002B1E1E" w:rsidRPr="00865280" w:rsidRDefault="002B1E1E" w:rsidP="002B1E1E">
                      <w:pPr>
                        <w:rPr>
                          <w:color w:val="FF0000"/>
                        </w:rPr>
                      </w:pPr>
                      <w:r w:rsidRPr="00865280">
                        <w:rPr>
                          <w:rFonts w:hint="eastAsia"/>
                          <w:color w:val="FF0000"/>
                        </w:rPr>
                        <w:t>・本文中に氏名や所属、執筆者名が特定できるような表現や謝辞を記さぬこと。</w:t>
                      </w:r>
                    </w:p>
                    <w:p w14:paraId="16FC7AB2" w14:textId="23E6408D" w:rsidR="00196EDC" w:rsidRPr="000C71CC" w:rsidRDefault="00196EDC" w:rsidP="00196EDC">
                      <w:pPr>
                        <w:ind w:left="141" w:hangingChars="67" w:hanging="141"/>
                        <w:rPr>
                          <w:color w:val="FF0000"/>
                        </w:rPr>
                      </w:pPr>
                      <w:r w:rsidRPr="00865280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・要旨作成の際には、</w:t>
                      </w:r>
                      <w:r w:rsidR="00294EF7" w:rsidRPr="00865280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「題目」横の</w:t>
                      </w:r>
                      <w:r w:rsidR="00E13C4A" w:rsidRPr="00865280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「〇〇〇…」および</w:t>
                      </w:r>
                      <w:r w:rsidRPr="000C71CC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この</w:t>
                      </w:r>
                      <w:r w:rsidRPr="00294EF7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枠</w:t>
                      </w:r>
                      <w:r w:rsidR="00970CE1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と</w:t>
                      </w:r>
                      <w:r w:rsidRPr="00294EF7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枠内の記載</w:t>
                      </w:r>
                      <w:r w:rsidRPr="000C71CC">
                        <w:rPr>
                          <w:rFonts w:ascii="Times New Roman" w:hAnsi="Times New Roman" w:hint="eastAsia"/>
                          <w:color w:val="FF0000"/>
                          <w:szCs w:val="21"/>
                        </w:rPr>
                        <w:t>を削除すること。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DBF2968" w14:textId="28C1F884" w:rsidR="004702CF" w:rsidRDefault="004702CF">
      <w:pPr>
        <w:rPr>
          <w:rFonts w:ascii="Times New Roman" w:hAnsi="Times New Roman"/>
          <w:lang w:eastAsia="zh-TW"/>
        </w:rPr>
      </w:pPr>
    </w:p>
    <w:p w14:paraId="37FE8BCB" w14:textId="79CFD3D5" w:rsidR="004702CF" w:rsidRDefault="004702CF">
      <w:pPr>
        <w:rPr>
          <w:rFonts w:ascii="Times New Roman" w:hAnsi="Times New Roman"/>
          <w:lang w:eastAsia="zh-TW"/>
        </w:rPr>
      </w:pPr>
    </w:p>
    <w:p w14:paraId="6D567B11" w14:textId="639F63A8" w:rsidR="004702CF" w:rsidRDefault="004702CF">
      <w:pPr>
        <w:rPr>
          <w:rFonts w:ascii="Times New Roman" w:hAnsi="Times New Roman"/>
          <w:lang w:eastAsia="zh-TW"/>
        </w:rPr>
      </w:pPr>
    </w:p>
    <w:p w14:paraId="57AD5E7D" w14:textId="18592A09" w:rsidR="004702CF" w:rsidRDefault="004702CF">
      <w:pPr>
        <w:rPr>
          <w:rFonts w:ascii="Times New Roman" w:hAnsi="Times New Roman"/>
          <w:lang w:eastAsia="zh-TW"/>
        </w:rPr>
      </w:pPr>
    </w:p>
    <w:p w14:paraId="1555DA89" w14:textId="11CE72D3" w:rsidR="004702CF" w:rsidRDefault="004702CF">
      <w:pPr>
        <w:rPr>
          <w:rFonts w:ascii="Times New Roman" w:hAnsi="Times New Roman"/>
          <w:lang w:eastAsia="zh-TW"/>
        </w:rPr>
      </w:pPr>
    </w:p>
    <w:p w14:paraId="4B02E240" w14:textId="68C46C12" w:rsidR="004702CF" w:rsidRDefault="004702CF">
      <w:pPr>
        <w:rPr>
          <w:rFonts w:ascii="Times New Roman" w:hAnsi="Times New Roman"/>
          <w:lang w:eastAsia="zh-TW"/>
        </w:rPr>
      </w:pPr>
    </w:p>
    <w:p w14:paraId="507D3A1A" w14:textId="77777777" w:rsidR="004702CF" w:rsidRDefault="004702CF">
      <w:pPr>
        <w:rPr>
          <w:rFonts w:ascii="Times New Roman" w:hAnsi="Times New Roman"/>
          <w:lang w:eastAsia="zh-TW"/>
        </w:rPr>
      </w:pPr>
    </w:p>
    <w:p w14:paraId="4511528F" w14:textId="77777777" w:rsidR="004702CF" w:rsidRDefault="004702CF">
      <w:pPr>
        <w:rPr>
          <w:rFonts w:ascii="Times New Roman" w:hAnsi="Times New Roman"/>
          <w:lang w:eastAsia="zh-TW"/>
        </w:rPr>
      </w:pPr>
    </w:p>
    <w:p w14:paraId="43E6BF8D" w14:textId="740D92E5" w:rsidR="004702CF" w:rsidRDefault="004702CF">
      <w:pPr>
        <w:rPr>
          <w:rFonts w:ascii="Times New Roman" w:hAnsi="Times New Roman"/>
          <w:lang w:eastAsia="zh-TW"/>
        </w:rPr>
      </w:pPr>
    </w:p>
    <w:p w14:paraId="7349B307" w14:textId="77777777" w:rsidR="004702CF" w:rsidRDefault="004702CF">
      <w:pPr>
        <w:rPr>
          <w:rFonts w:ascii="Times New Roman" w:hAnsi="Times New Roman"/>
          <w:lang w:eastAsia="zh-TW"/>
        </w:rPr>
      </w:pPr>
    </w:p>
    <w:p w14:paraId="6A94FCF0" w14:textId="2B686E1C" w:rsidR="004702CF" w:rsidRDefault="004702CF">
      <w:pPr>
        <w:rPr>
          <w:rFonts w:ascii="Times New Roman" w:hAnsi="Times New Roman"/>
          <w:lang w:eastAsia="zh-TW"/>
        </w:rPr>
      </w:pPr>
    </w:p>
    <w:p w14:paraId="3DE90741" w14:textId="77777777" w:rsidR="004702CF" w:rsidRDefault="004702CF">
      <w:pPr>
        <w:rPr>
          <w:rFonts w:ascii="Times New Roman" w:hAnsi="Times New Roman"/>
          <w:lang w:eastAsia="zh-TW"/>
        </w:rPr>
      </w:pPr>
    </w:p>
    <w:p w14:paraId="13D63649" w14:textId="520ABF81" w:rsidR="004702CF" w:rsidRDefault="004702CF">
      <w:pPr>
        <w:rPr>
          <w:rFonts w:ascii="Times New Roman" w:hAnsi="Times New Roman"/>
          <w:lang w:eastAsia="zh-TW"/>
        </w:rPr>
      </w:pPr>
    </w:p>
    <w:p w14:paraId="763E3CF9" w14:textId="0C4C363C" w:rsidR="004702CF" w:rsidRDefault="004702CF">
      <w:pPr>
        <w:rPr>
          <w:rFonts w:ascii="Times New Roman" w:hAnsi="Times New Roman"/>
          <w:lang w:eastAsia="zh-TW"/>
        </w:rPr>
      </w:pPr>
    </w:p>
    <w:p w14:paraId="0579E8F3" w14:textId="616A0024" w:rsidR="004702CF" w:rsidRDefault="004702CF">
      <w:pPr>
        <w:rPr>
          <w:rFonts w:ascii="Times New Roman" w:hAnsi="Times New Roman"/>
          <w:lang w:eastAsia="zh-TW"/>
        </w:rPr>
      </w:pPr>
    </w:p>
    <w:p w14:paraId="09B8B67D" w14:textId="34F7ED42" w:rsidR="004702CF" w:rsidRDefault="004702CF">
      <w:pPr>
        <w:rPr>
          <w:rFonts w:ascii="Times New Roman" w:hAnsi="Times New Roman"/>
          <w:lang w:eastAsia="zh-TW"/>
        </w:rPr>
      </w:pPr>
    </w:p>
    <w:p w14:paraId="37D08268" w14:textId="77777777" w:rsidR="004702CF" w:rsidRDefault="004702CF">
      <w:pPr>
        <w:rPr>
          <w:rFonts w:ascii="Times New Roman" w:hAnsi="Times New Roman"/>
          <w:lang w:eastAsia="zh-TW"/>
        </w:rPr>
      </w:pPr>
    </w:p>
    <w:p w14:paraId="02174ACD" w14:textId="77777777" w:rsidR="004702CF" w:rsidRDefault="004702CF">
      <w:pPr>
        <w:rPr>
          <w:rFonts w:ascii="Times New Roman" w:hAnsi="Times New Roman"/>
          <w:lang w:eastAsia="zh-TW"/>
        </w:rPr>
      </w:pPr>
    </w:p>
    <w:p w14:paraId="53872DE0" w14:textId="77777777" w:rsidR="004702CF" w:rsidRDefault="004702CF">
      <w:pPr>
        <w:rPr>
          <w:rFonts w:ascii="Times New Roman" w:hAnsi="Times New Roman"/>
          <w:lang w:eastAsia="zh-TW"/>
        </w:rPr>
      </w:pPr>
    </w:p>
    <w:p w14:paraId="68ABD1BA" w14:textId="77777777" w:rsidR="004702CF" w:rsidRDefault="004702CF">
      <w:pPr>
        <w:rPr>
          <w:rFonts w:ascii="Times New Roman" w:hAnsi="Times New Roman"/>
          <w:lang w:eastAsia="zh-TW"/>
        </w:rPr>
      </w:pPr>
    </w:p>
    <w:p w14:paraId="12E96B55" w14:textId="77777777" w:rsidR="004702CF" w:rsidRDefault="004702CF">
      <w:pPr>
        <w:rPr>
          <w:rFonts w:ascii="Times New Roman" w:hAnsi="Times New Roman"/>
          <w:lang w:eastAsia="zh-TW"/>
        </w:rPr>
      </w:pPr>
    </w:p>
    <w:p w14:paraId="75EF3A16" w14:textId="77777777" w:rsidR="004702CF" w:rsidRDefault="004702CF">
      <w:pPr>
        <w:rPr>
          <w:rFonts w:ascii="Times New Roman" w:hAnsi="Times New Roman"/>
          <w:lang w:eastAsia="zh-TW"/>
        </w:rPr>
      </w:pPr>
    </w:p>
    <w:p w14:paraId="0EEE4F53" w14:textId="77777777" w:rsidR="004702CF" w:rsidRDefault="004702CF">
      <w:pPr>
        <w:rPr>
          <w:rFonts w:ascii="Times New Roman" w:hAnsi="Times New Roman"/>
          <w:lang w:eastAsia="zh-TW"/>
        </w:rPr>
      </w:pPr>
    </w:p>
    <w:p w14:paraId="0BF51870" w14:textId="77777777" w:rsidR="004702CF" w:rsidRDefault="004702CF">
      <w:pPr>
        <w:rPr>
          <w:rFonts w:ascii="Times New Roman" w:hAnsi="Times New Roman"/>
          <w:lang w:eastAsia="zh-TW"/>
        </w:rPr>
      </w:pPr>
    </w:p>
    <w:p w14:paraId="6721B180" w14:textId="77777777" w:rsidR="00A2651F" w:rsidRDefault="00A2651F">
      <w:pPr>
        <w:rPr>
          <w:rFonts w:ascii="Times New Roman" w:hAnsi="Times New Roman"/>
          <w:lang w:eastAsia="zh-TW"/>
        </w:rPr>
      </w:pPr>
    </w:p>
    <w:p w14:paraId="5196788E" w14:textId="77777777" w:rsidR="003E429F" w:rsidRPr="005F10F5" w:rsidRDefault="003E429F">
      <w:pPr>
        <w:rPr>
          <w:rFonts w:ascii="Times New Roman" w:hAnsi="Times New Roman"/>
          <w:lang w:eastAsia="zh-TW"/>
        </w:rPr>
      </w:pPr>
    </w:p>
    <w:sectPr w:rsidR="003E429F" w:rsidRPr="005F10F5" w:rsidSect="00D20BCC">
      <w:pgSz w:w="11906" w:h="16838" w:code="9"/>
      <w:pgMar w:top="1985" w:right="1701" w:bottom="1701" w:left="1701" w:header="851" w:footer="992" w:gutter="0"/>
      <w:lnNumType w:countBy="1" w:restart="continuous"/>
      <w:cols w:space="425"/>
      <w:titlePg/>
      <w:docGrid w:type="linesAndChar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B39EA" w14:textId="77777777" w:rsidR="00D20BCC" w:rsidRDefault="00D20BCC" w:rsidP="00B933C1">
      <w:r>
        <w:separator/>
      </w:r>
    </w:p>
  </w:endnote>
  <w:endnote w:type="continuationSeparator" w:id="0">
    <w:p w14:paraId="717379F2" w14:textId="77777777" w:rsidR="00D20BCC" w:rsidRDefault="00D20BCC" w:rsidP="00B93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C0CBF" w14:textId="77777777" w:rsidR="00D20BCC" w:rsidRDefault="00D20BCC" w:rsidP="00B933C1">
      <w:r>
        <w:separator/>
      </w:r>
    </w:p>
  </w:footnote>
  <w:footnote w:type="continuationSeparator" w:id="0">
    <w:p w14:paraId="38F97E2F" w14:textId="77777777" w:rsidR="00D20BCC" w:rsidRDefault="00D20BCC" w:rsidP="00B933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6504E3D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915966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62"/>
    <w:rsid w:val="00024C3D"/>
    <w:rsid w:val="00052DCE"/>
    <w:rsid w:val="00072A02"/>
    <w:rsid w:val="00097F27"/>
    <w:rsid w:val="000C71CC"/>
    <w:rsid w:val="001235B9"/>
    <w:rsid w:val="0014104D"/>
    <w:rsid w:val="00151D25"/>
    <w:rsid w:val="001834C9"/>
    <w:rsid w:val="00194AD1"/>
    <w:rsid w:val="00196EDC"/>
    <w:rsid w:val="001C4DE3"/>
    <w:rsid w:val="001F5C62"/>
    <w:rsid w:val="0023349B"/>
    <w:rsid w:val="00282EFA"/>
    <w:rsid w:val="00294EF7"/>
    <w:rsid w:val="002A2AC5"/>
    <w:rsid w:val="002B1E1E"/>
    <w:rsid w:val="002F6A1A"/>
    <w:rsid w:val="00330549"/>
    <w:rsid w:val="00360BEC"/>
    <w:rsid w:val="003867CC"/>
    <w:rsid w:val="003C6882"/>
    <w:rsid w:val="003E429F"/>
    <w:rsid w:val="0042592F"/>
    <w:rsid w:val="00450221"/>
    <w:rsid w:val="004702CF"/>
    <w:rsid w:val="00477CF1"/>
    <w:rsid w:val="00494A0F"/>
    <w:rsid w:val="00494D6B"/>
    <w:rsid w:val="00496B52"/>
    <w:rsid w:val="00497A89"/>
    <w:rsid w:val="004A0F50"/>
    <w:rsid w:val="004B70C7"/>
    <w:rsid w:val="004C2204"/>
    <w:rsid w:val="004C5914"/>
    <w:rsid w:val="004F2CCB"/>
    <w:rsid w:val="005120E7"/>
    <w:rsid w:val="005262AA"/>
    <w:rsid w:val="00546287"/>
    <w:rsid w:val="005F10F5"/>
    <w:rsid w:val="00622A48"/>
    <w:rsid w:val="00683613"/>
    <w:rsid w:val="00692192"/>
    <w:rsid w:val="00692CE0"/>
    <w:rsid w:val="00713541"/>
    <w:rsid w:val="00716D77"/>
    <w:rsid w:val="00732FF4"/>
    <w:rsid w:val="00733AC9"/>
    <w:rsid w:val="00743A0B"/>
    <w:rsid w:val="00785507"/>
    <w:rsid w:val="007971C6"/>
    <w:rsid w:val="007F5195"/>
    <w:rsid w:val="00801FAF"/>
    <w:rsid w:val="00850577"/>
    <w:rsid w:val="00865280"/>
    <w:rsid w:val="00870A22"/>
    <w:rsid w:val="00871164"/>
    <w:rsid w:val="0087188C"/>
    <w:rsid w:val="00882F62"/>
    <w:rsid w:val="00885CE9"/>
    <w:rsid w:val="008C6CA6"/>
    <w:rsid w:val="0091259A"/>
    <w:rsid w:val="009201EE"/>
    <w:rsid w:val="009212DF"/>
    <w:rsid w:val="00947860"/>
    <w:rsid w:val="00970CE1"/>
    <w:rsid w:val="009A69F7"/>
    <w:rsid w:val="009B2CE3"/>
    <w:rsid w:val="00A06EA4"/>
    <w:rsid w:val="00A233ED"/>
    <w:rsid w:val="00A2651F"/>
    <w:rsid w:val="00A3141B"/>
    <w:rsid w:val="00AA23D2"/>
    <w:rsid w:val="00AC6E37"/>
    <w:rsid w:val="00B07FDA"/>
    <w:rsid w:val="00B71E99"/>
    <w:rsid w:val="00B933C1"/>
    <w:rsid w:val="00B96FD3"/>
    <w:rsid w:val="00C05AF5"/>
    <w:rsid w:val="00C14385"/>
    <w:rsid w:val="00C15321"/>
    <w:rsid w:val="00C97D9C"/>
    <w:rsid w:val="00CB0B74"/>
    <w:rsid w:val="00CE60B3"/>
    <w:rsid w:val="00D20BCC"/>
    <w:rsid w:val="00D64F4B"/>
    <w:rsid w:val="00DE3DC4"/>
    <w:rsid w:val="00E13C4A"/>
    <w:rsid w:val="00E50B6E"/>
    <w:rsid w:val="00E56D62"/>
    <w:rsid w:val="00E61AB7"/>
    <w:rsid w:val="00E72D3D"/>
    <w:rsid w:val="00EA02FF"/>
    <w:rsid w:val="00EA2561"/>
    <w:rsid w:val="00EA3DEC"/>
    <w:rsid w:val="00F2795C"/>
    <w:rsid w:val="00F45FB3"/>
    <w:rsid w:val="00F94D8D"/>
    <w:rsid w:val="00FB6A72"/>
    <w:rsid w:val="00FE202C"/>
    <w:rsid w:val="00FE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478DD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33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933C1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933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933C1"/>
    <w:rPr>
      <w:kern w:val="2"/>
      <w:sz w:val="21"/>
      <w:szCs w:val="22"/>
    </w:rPr>
  </w:style>
  <w:style w:type="character" w:styleId="a7">
    <w:name w:val="line number"/>
    <w:basedOn w:val="a0"/>
    <w:uiPriority w:val="99"/>
    <w:semiHidden/>
    <w:unhideWhenUsed/>
    <w:rsid w:val="00546287"/>
  </w:style>
  <w:style w:type="character" w:styleId="a8">
    <w:name w:val="annotation reference"/>
    <w:basedOn w:val="a0"/>
    <w:uiPriority w:val="99"/>
    <w:semiHidden/>
    <w:unhideWhenUsed/>
    <w:rsid w:val="00C97D9C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C97D9C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C97D9C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97D9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97D9C"/>
    <w:rPr>
      <w:b/>
      <w:bCs/>
      <w:kern w:val="2"/>
      <w:sz w:val="21"/>
      <w:szCs w:val="22"/>
    </w:rPr>
  </w:style>
  <w:style w:type="paragraph" w:styleId="ad">
    <w:name w:val="List Paragraph"/>
    <w:basedOn w:val="a"/>
    <w:uiPriority w:val="72"/>
    <w:rsid w:val="00E13C4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0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Hashimoto</dc:creator>
  <cp:keywords/>
  <cp:lastModifiedBy>HASHIMOTO Ekuko</cp:lastModifiedBy>
  <cp:revision>2</cp:revision>
  <dcterms:created xsi:type="dcterms:W3CDTF">2024-03-26T01:28:00Z</dcterms:created>
  <dcterms:modified xsi:type="dcterms:W3CDTF">2024-03-26T01:28:00Z</dcterms:modified>
</cp:coreProperties>
</file>